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325E8" w14:textId="77777777" w:rsidR="00611BD1" w:rsidRPr="00611BD1" w:rsidRDefault="00611BD1" w:rsidP="00611BD1">
      <w:pPr>
        <w:rPr>
          <w:rFonts w:ascii="Times New Roman" w:eastAsia="黑体" w:hAnsi="Times New Roman" w:cs="Times New Roman"/>
          <w:sz w:val="32"/>
          <w:szCs w:val="32"/>
        </w:rPr>
      </w:pPr>
      <w:r w:rsidRPr="00611BD1">
        <w:rPr>
          <w:rFonts w:ascii="Times New Roman" w:eastAsia="黑体" w:hAnsi="Times New Roman" w:cs="Times New Roman"/>
          <w:sz w:val="32"/>
          <w:szCs w:val="32"/>
        </w:rPr>
        <w:t>附件</w:t>
      </w:r>
      <w:r w:rsidRPr="00611BD1">
        <w:rPr>
          <w:rFonts w:ascii="Times New Roman" w:eastAsia="黑体" w:hAnsi="Times New Roman" w:cs="Times New Roman"/>
          <w:sz w:val="32"/>
          <w:szCs w:val="32"/>
        </w:rPr>
        <w:t>3</w:t>
      </w:r>
    </w:p>
    <w:p w14:paraId="2F920C20" w14:textId="77777777" w:rsidR="00611BD1" w:rsidRPr="00611BD1" w:rsidRDefault="00611BD1" w:rsidP="00611BD1">
      <w:pPr>
        <w:spacing w:line="6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611BD1">
        <w:rPr>
          <w:rFonts w:ascii="Times New Roman" w:eastAsia="方正小标宋简体" w:hAnsi="Times New Roman" w:cs="Times New Roman"/>
          <w:sz w:val="36"/>
          <w:szCs w:val="36"/>
        </w:rPr>
        <w:t>授权委托书</w:t>
      </w:r>
    </w:p>
    <w:p w14:paraId="10E7EF1C" w14:textId="77777777" w:rsidR="00611BD1" w:rsidRPr="00611BD1" w:rsidRDefault="00611BD1" w:rsidP="00611BD1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2CCCC397" w14:textId="77777777" w:rsidR="00611BD1" w:rsidRPr="00611BD1" w:rsidRDefault="00611BD1" w:rsidP="00611BD1">
      <w:pPr>
        <w:widowControl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本律师事务所授权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u w:val="single"/>
          <w:lang w:bidi="ar"/>
        </w:rPr>
        <w:t xml:space="preserve">     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（身份号：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u w:val="single"/>
          <w:lang w:bidi="ar"/>
        </w:rPr>
        <w:t xml:space="preserve">          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）为本律师事务所的合法代理人，负责递交河南农业投资集团有限公司法律中介机构备选库</w:t>
      </w:r>
      <w:r w:rsidRPr="00611BD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bidi="ar"/>
        </w:rPr>
        <w:t>遴选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项目的报名材料。</w:t>
      </w:r>
    </w:p>
    <w:p w14:paraId="46783718" w14:textId="77777777" w:rsidR="00611BD1" w:rsidRPr="00611BD1" w:rsidRDefault="00611BD1" w:rsidP="00611BD1">
      <w:pPr>
        <w:widowControl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本授权自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u w:val="single"/>
          <w:lang w:bidi="ar"/>
        </w:rPr>
        <w:t xml:space="preserve">  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年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u w:val="single"/>
          <w:lang w:bidi="ar"/>
        </w:rPr>
        <w:t xml:space="preserve">  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月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u w:val="single"/>
          <w:lang w:bidi="ar"/>
        </w:rPr>
        <w:t xml:space="preserve">  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日至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u w:val="single"/>
          <w:lang w:bidi="ar"/>
        </w:rPr>
        <w:t xml:space="preserve">  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年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u w:val="single"/>
          <w:lang w:bidi="ar"/>
        </w:rPr>
        <w:t xml:space="preserve">  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月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u w:val="single"/>
          <w:lang w:bidi="ar"/>
        </w:rPr>
        <w:t xml:space="preserve">  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日有效。</w:t>
      </w:r>
    </w:p>
    <w:p w14:paraId="0CE67940" w14:textId="77777777" w:rsidR="00611BD1" w:rsidRPr="00611BD1" w:rsidRDefault="00611BD1" w:rsidP="00611BD1">
      <w:pPr>
        <w:widowControl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负责人签字并盖章：</w:t>
      </w:r>
    </w:p>
    <w:p w14:paraId="00C64473" w14:textId="77777777" w:rsidR="00611BD1" w:rsidRPr="00611BD1" w:rsidRDefault="00611BD1" w:rsidP="00611BD1">
      <w:pPr>
        <w:widowControl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被授权人签字：</w:t>
      </w:r>
    </w:p>
    <w:p w14:paraId="513CAC18" w14:textId="77777777" w:rsidR="00611BD1" w:rsidRPr="00611BD1" w:rsidRDefault="00611BD1" w:rsidP="00611BD1">
      <w:pPr>
        <w:widowControl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</w:p>
    <w:p w14:paraId="1FA2F707" w14:textId="77777777" w:rsidR="00611BD1" w:rsidRPr="00611BD1" w:rsidRDefault="00611BD1" w:rsidP="00611BD1">
      <w:pPr>
        <w:widowControl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附：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1.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被授权人身份证正反面复印件</w:t>
      </w:r>
    </w:p>
    <w:p w14:paraId="49EB9279" w14:textId="77777777" w:rsidR="00611BD1" w:rsidRPr="00611BD1" w:rsidRDefault="00611BD1" w:rsidP="00611BD1">
      <w:pPr>
        <w:widowControl/>
        <w:ind w:firstLineChars="400" w:firstLine="128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2.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被授权人的固定电话：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 xml:space="preserve">__________________ </w:t>
      </w:r>
    </w:p>
    <w:p w14:paraId="6D5EF802" w14:textId="77777777" w:rsidR="00611BD1" w:rsidRPr="00611BD1" w:rsidRDefault="00611BD1" w:rsidP="00611BD1">
      <w:pPr>
        <w:widowControl/>
        <w:ind w:firstLineChars="400" w:firstLine="128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3.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被授权人的手机号码：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 xml:space="preserve">__________________ </w:t>
      </w:r>
    </w:p>
    <w:p w14:paraId="6F5D4C93" w14:textId="77777777" w:rsidR="00611BD1" w:rsidRPr="00611BD1" w:rsidRDefault="00611BD1" w:rsidP="00611BD1">
      <w:pPr>
        <w:widowControl/>
        <w:ind w:firstLineChars="400" w:firstLine="128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4.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被授权人通信地址及邮编：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 xml:space="preserve">______________ </w:t>
      </w:r>
    </w:p>
    <w:p w14:paraId="694F9A50" w14:textId="77777777" w:rsidR="00611BD1" w:rsidRPr="00611BD1" w:rsidRDefault="00611BD1" w:rsidP="00611BD1">
      <w:pPr>
        <w:widowControl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</w:p>
    <w:p w14:paraId="2DDFD318" w14:textId="77777777" w:rsidR="00611BD1" w:rsidRPr="00611BD1" w:rsidRDefault="00611BD1" w:rsidP="00611BD1">
      <w:pPr>
        <w:widowControl/>
        <w:ind w:firstLineChars="2000" w:firstLine="640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</w:p>
    <w:p w14:paraId="7EB205FF" w14:textId="77777777" w:rsidR="00611BD1" w:rsidRPr="00611BD1" w:rsidRDefault="00611BD1" w:rsidP="00611BD1">
      <w:pPr>
        <w:widowControl/>
        <w:ind w:firstLineChars="1400" w:firstLine="4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单位名称（公章）：</w:t>
      </w:r>
    </w:p>
    <w:p w14:paraId="0E9D1661" w14:textId="77777777" w:rsidR="00611BD1" w:rsidRPr="00611BD1" w:rsidRDefault="00611BD1" w:rsidP="00611BD1">
      <w:pPr>
        <w:widowControl/>
        <w:ind w:firstLineChars="1100" w:firstLine="352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</w:pP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 xml:space="preserve"> </w:t>
      </w:r>
      <w:r w:rsidRPr="00611BD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bidi="ar"/>
        </w:rPr>
        <w:t xml:space="preserve">       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年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 xml:space="preserve">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月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 xml:space="preserve">  </w:t>
      </w:r>
      <w:r w:rsidRPr="00611BD1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日</w:t>
      </w:r>
    </w:p>
    <w:p w14:paraId="3B703BC3" w14:textId="77777777" w:rsidR="00611BD1" w:rsidRPr="00611BD1" w:rsidRDefault="00611BD1" w:rsidP="00611BD1">
      <w:pPr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</w:p>
    <w:p w14:paraId="0E616214" w14:textId="77777777" w:rsidR="00A723AF" w:rsidRPr="00611BD1" w:rsidRDefault="00A723AF" w:rsidP="00611BD1"/>
    <w:sectPr w:rsidR="00A723AF" w:rsidRPr="00611BD1" w:rsidSect="00611BD1">
      <w:pgSz w:w="11906" w:h="16838"/>
      <w:pgMar w:top="2098" w:right="1474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3AF"/>
    <w:rsid w:val="004F7639"/>
    <w:rsid w:val="00611BD1"/>
    <w:rsid w:val="00742599"/>
    <w:rsid w:val="00895C1D"/>
    <w:rsid w:val="00A723AF"/>
    <w:rsid w:val="00AB382B"/>
    <w:rsid w:val="00D227D3"/>
    <w:rsid w:val="00F2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44731"/>
  <w15:chartTrackingRefBased/>
  <w15:docId w15:val="{87B6B0E3-5D45-4506-96C1-AAEC2E74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723AF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723A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23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23A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23A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23A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23A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23A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23A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23A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723A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723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723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723A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723A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723A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723A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723A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723A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723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723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23A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723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23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723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723A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723A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723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723A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723A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next w:val="ae"/>
    <w:autoRedefine/>
    <w:uiPriority w:val="99"/>
    <w:qFormat/>
    <w:rsid w:val="00895C1D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color w:val="000000"/>
      <w:kern w:val="0"/>
      <w:sz w:val="24"/>
      <w14:ligatures w14:val="none"/>
    </w:rPr>
  </w:style>
  <w:style w:type="paragraph" w:styleId="ae">
    <w:name w:val="footnote text"/>
    <w:basedOn w:val="a"/>
    <w:link w:val="af"/>
    <w:uiPriority w:val="99"/>
    <w:semiHidden/>
    <w:unhideWhenUsed/>
    <w:rsid w:val="00895C1D"/>
    <w:pPr>
      <w:snapToGrid w:val="0"/>
      <w:jc w:val="left"/>
    </w:pPr>
    <w:rPr>
      <w:sz w:val="18"/>
      <w:szCs w:val="18"/>
    </w:rPr>
  </w:style>
  <w:style w:type="character" w:customStyle="1" w:styleId="af">
    <w:name w:val="脚注文本 字符"/>
    <w:basedOn w:val="a0"/>
    <w:link w:val="ae"/>
    <w:uiPriority w:val="99"/>
    <w:semiHidden/>
    <w:rsid w:val="00895C1D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xuanfu li</dc:creator>
  <cp:keywords/>
  <dc:description/>
  <cp:lastModifiedBy>xuanfu li</cp:lastModifiedBy>
  <cp:revision>4</cp:revision>
  <dcterms:created xsi:type="dcterms:W3CDTF">2024-03-18T06:11:00Z</dcterms:created>
  <dcterms:modified xsi:type="dcterms:W3CDTF">2024-03-18T06:12:00Z</dcterms:modified>
</cp:coreProperties>
</file>